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0F6FDFBB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382779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10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B43B10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6719C7A1" w14:textId="792164F4" w:rsidR="00180895" w:rsidRPr="00180895" w:rsidRDefault="002C6F7F" w:rsidP="00180895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058FB8F" w14:textId="77777777" w:rsidR="00B43B10" w:rsidRDefault="00180895" w:rsidP="00180895">
      <w:pPr>
        <w:shd w:val="clear" w:color="auto" w:fill="FFFFFF"/>
        <w:spacing w:after="0" w:line="276" w:lineRule="atLeast"/>
        <w:ind w:left="720"/>
        <w:jc w:val="both"/>
        <w:rPr>
          <w:rFonts w:eastAsia="Times New Roman" w:cstheme="minorHAnsi"/>
          <w:b/>
          <w:bCs/>
          <w:color w:val="000000"/>
          <w:lang w:val="pl-PL" w:eastAsia="pl-PL"/>
        </w:rPr>
      </w:pPr>
      <w:r w:rsidRPr="00180895">
        <w:rPr>
          <w:rFonts w:eastAsia="Times New Roman" w:cstheme="minorHAnsi"/>
          <w:b/>
          <w:bCs/>
          <w:color w:val="000000"/>
          <w:lang w:val="pl-PL" w:eastAsia="pl-PL"/>
        </w:rPr>
        <w:t xml:space="preserve">EMT-SYSTEMS SPÓŁKA Z OGRANICZONĄ ODPOWIEDZIALNOŚCIĄ, </w:t>
      </w:r>
    </w:p>
    <w:p w14:paraId="17DC73A3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pl-PL"/>
        </w:rPr>
      </w:pPr>
      <w:r w:rsidRPr="00180895">
        <w:rPr>
          <w:rFonts w:cstheme="minorHAnsi"/>
          <w:b/>
          <w:bCs/>
          <w:lang w:val="pl-PL"/>
        </w:rPr>
        <w:t xml:space="preserve">Adres: ul. </w:t>
      </w:r>
      <w:r w:rsidR="00180895" w:rsidRPr="00180895">
        <w:rPr>
          <w:rFonts w:cstheme="minorHAnsi"/>
          <w:b/>
          <w:bCs/>
          <w:lang w:val="pl-PL"/>
        </w:rPr>
        <w:t>Bojkowska 35a, 44-100 Gliwice</w:t>
      </w:r>
      <w:r w:rsidRPr="00180895">
        <w:rPr>
          <w:rFonts w:cstheme="minorHAnsi"/>
          <w:b/>
          <w:bCs/>
          <w:lang w:val="pl-PL"/>
        </w:rPr>
        <w:t xml:space="preserve">, </w:t>
      </w:r>
    </w:p>
    <w:p w14:paraId="4510A696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Tel.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32 411 10 00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12FEF474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Adres e-mail: </w:t>
      </w:r>
      <w:hyperlink r:id="rId8" w:history="1">
        <w:r w:rsidR="00180895" w:rsidRPr="00180895">
          <w:rPr>
            <w:rStyle w:val="Hipercze"/>
            <w:rFonts w:eastAsia="Times New Roman" w:cstheme="minorHAnsi"/>
            <w:b/>
            <w:bCs/>
            <w:lang w:val="en-AU" w:eastAsia="pl-PL"/>
          </w:rPr>
          <w:t>info@emt-systems.pl</w:t>
        </w:r>
      </w:hyperlink>
      <w:r w:rsidRPr="00B43B10">
        <w:rPr>
          <w:rFonts w:cstheme="minorHAnsi"/>
          <w:b/>
          <w:bCs/>
          <w:lang w:val="en-AU"/>
        </w:rPr>
        <w:t xml:space="preserve">, </w:t>
      </w:r>
    </w:p>
    <w:p w14:paraId="1BC3FC9C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NIP: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6342741010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56DB041F" w14:textId="441F3554" w:rsidR="00971652" w:rsidRPr="00180895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</w:rPr>
      </w:pPr>
      <w:r w:rsidRPr="00B43B10">
        <w:rPr>
          <w:rFonts w:cstheme="minorHAnsi"/>
          <w:b/>
          <w:bCs/>
          <w:lang w:val="en-AU"/>
        </w:rPr>
        <w:t xml:space="preserve">Regon: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241529768</w:t>
      </w:r>
      <w:r w:rsidR="000D6169">
        <w:rPr>
          <w:rFonts w:eastAsia="Times New Roman" w:cstheme="minorHAnsi"/>
          <w:b/>
          <w:bCs/>
          <w:color w:val="000000"/>
          <w:lang w:val="en-AU" w:eastAsia="pl-PL"/>
        </w:rPr>
        <w:t>,</w:t>
      </w:r>
    </w:p>
    <w:p w14:paraId="4D341E1C" w14:textId="308A48FF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</w:t>
      </w:r>
      <w:r w:rsidR="000D6169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7F7D20C7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078AFB6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22F4D97A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2D5E258F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43A225E4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2B13" w14:textId="77777777" w:rsidR="00647373" w:rsidRDefault="00647373" w:rsidP="00031D5D">
      <w:pPr>
        <w:spacing w:after="0" w:line="240" w:lineRule="auto"/>
      </w:pPr>
      <w:r>
        <w:separator/>
      </w:r>
    </w:p>
  </w:endnote>
  <w:endnote w:type="continuationSeparator" w:id="0">
    <w:p w14:paraId="48594EF9" w14:textId="77777777" w:rsidR="00647373" w:rsidRDefault="00647373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F16AB" w14:textId="77777777" w:rsidR="00647373" w:rsidRDefault="00647373" w:rsidP="00031D5D">
      <w:pPr>
        <w:spacing w:after="0" w:line="240" w:lineRule="auto"/>
      </w:pPr>
      <w:r>
        <w:separator/>
      </w:r>
    </w:p>
  </w:footnote>
  <w:footnote w:type="continuationSeparator" w:id="0">
    <w:p w14:paraId="490EF98F" w14:textId="77777777" w:rsidR="00647373" w:rsidRDefault="00647373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0D6169"/>
    <w:rsid w:val="00153D47"/>
    <w:rsid w:val="00174EC7"/>
    <w:rsid w:val="00180895"/>
    <w:rsid w:val="00182098"/>
    <w:rsid w:val="0018561A"/>
    <w:rsid w:val="001A3208"/>
    <w:rsid w:val="001B4DCE"/>
    <w:rsid w:val="001C7400"/>
    <w:rsid w:val="001C7AC6"/>
    <w:rsid w:val="001D1926"/>
    <w:rsid w:val="001D46D2"/>
    <w:rsid w:val="00246FD8"/>
    <w:rsid w:val="002B1720"/>
    <w:rsid w:val="002C4033"/>
    <w:rsid w:val="002C6F7F"/>
    <w:rsid w:val="002D32F6"/>
    <w:rsid w:val="002D425A"/>
    <w:rsid w:val="002F03A0"/>
    <w:rsid w:val="003201CB"/>
    <w:rsid w:val="00361DD9"/>
    <w:rsid w:val="00376A0A"/>
    <w:rsid w:val="00382779"/>
    <w:rsid w:val="00386EEB"/>
    <w:rsid w:val="003D2F85"/>
    <w:rsid w:val="003D4D86"/>
    <w:rsid w:val="00444218"/>
    <w:rsid w:val="00444A98"/>
    <w:rsid w:val="00463205"/>
    <w:rsid w:val="00463425"/>
    <w:rsid w:val="0047796A"/>
    <w:rsid w:val="00496C3E"/>
    <w:rsid w:val="004B748F"/>
    <w:rsid w:val="004C15E7"/>
    <w:rsid w:val="004E2B5E"/>
    <w:rsid w:val="00566BE6"/>
    <w:rsid w:val="0057234B"/>
    <w:rsid w:val="0059402A"/>
    <w:rsid w:val="005A06CE"/>
    <w:rsid w:val="005D5E3B"/>
    <w:rsid w:val="006260D0"/>
    <w:rsid w:val="00646778"/>
    <w:rsid w:val="00647373"/>
    <w:rsid w:val="00697AC8"/>
    <w:rsid w:val="006B150C"/>
    <w:rsid w:val="006E1363"/>
    <w:rsid w:val="006E1827"/>
    <w:rsid w:val="00716D45"/>
    <w:rsid w:val="00753303"/>
    <w:rsid w:val="00771634"/>
    <w:rsid w:val="007F72D8"/>
    <w:rsid w:val="00845B91"/>
    <w:rsid w:val="008A59D4"/>
    <w:rsid w:val="008C0086"/>
    <w:rsid w:val="008D49B2"/>
    <w:rsid w:val="008D6A18"/>
    <w:rsid w:val="009613C9"/>
    <w:rsid w:val="00966768"/>
    <w:rsid w:val="00971652"/>
    <w:rsid w:val="009A7870"/>
    <w:rsid w:val="00A01264"/>
    <w:rsid w:val="00A0372D"/>
    <w:rsid w:val="00A113DD"/>
    <w:rsid w:val="00A3751B"/>
    <w:rsid w:val="00AC7DAD"/>
    <w:rsid w:val="00AF2B73"/>
    <w:rsid w:val="00B1203D"/>
    <w:rsid w:val="00B35735"/>
    <w:rsid w:val="00B43B10"/>
    <w:rsid w:val="00BB306C"/>
    <w:rsid w:val="00BF1ED5"/>
    <w:rsid w:val="00C03164"/>
    <w:rsid w:val="00C3325A"/>
    <w:rsid w:val="00C74CCE"/>
    <w:rsid w:val="00C858C4"/>
    <w:rsid w:val="00C9333B"/>
    <w:rsid w:val="00C970BD"/>
    <w:rsid w:val="00CA1086"/>
    <w:rsid w:val="00CE182A"/>
    <w:rsid w:val="00D0298B"/>
    <w:rsid w:val="00D3377B"/>
    <w:rsid w:val="00D45D40"/>
    <w:rsid w:val="00D70C9F"/>
    <w:rsid w:val="00DA1979"/>
    <w:rsid w:val="00DA3E4B"/>
    <w:rsid w:val="00DB393C"/>
    <w:rsid w:val="00E3546C"/>
    <w:rsid w:val="00E375EB"/>
    <w:rsid w:val="00E87D4E"/>
    <w:rsid w:val="00EC2F17"/>
    <w:rsid w:val="00EE076A"/>
    <w:rsid w:val="00EE163D"/>
    <w:rsid w:val="00F64C94"/>
    <w:rsid w:val="00F73C18"/>
    <w:rsid w:val="00F753D7"/>
    <w:rsid w:val="00F92FED"/>
    <w:rsid w:val="00FA4A51"/>
    <w:rsid w:val="00FA6938"/>
    <w:rsid w:val="00FB5D9C"/>
    <w:rsid w:val="00FC4F5E"/>
    <w:rsid w:val="00FD061D"/>
    <w:rsid w:val="00FE17F6"/>
    <w:rsid w:val="00FE20CC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mt-syste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3F1C-B243-4140-9A4F-6EBF39D0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388</Words>
  <Characters>2618</Characters>
  <Application>Microsoft Office Word</Application>
  <DocSecurity>0</DocSecurity>
  <Lines>48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79</cp:revision>
  <dcterms:created xsi:type="dcterms:W3CDTF">2020-09-11T09:14:00Z</dcterms:created>
  <dcterms:modified xsi:type="dcterms:W3CDTF">2026-05-13T11:08:00Z</dcterms:modified>
</cp:coreProperties>
</file>